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3483" w14:textId="68D8243E" w:rsidR="00A62B20" w:rsidRDefault="00203F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15DA" wp14:editId="441B8083">
                <wp:simplePos x="0" y="0"/>
                <wp:positionH relativeFrom="margin">
                  <wp:posOffset>704850</wp:posOffset>
                </wp:positionH>
                <wp:positionV relativeFrom="paragraph">
                  <wp:posOffset>5000625</wp:posOffset>
                </wp:positionV>
                <wp:extent cx="3886200" cy="2295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AEB0C" w14:textId="7E0C39D8" w:rsidR="00B75B4D" w:rsidRPr="00747F7A" w:rsidRDefault="00B75B4D" w:rsidP="00B75B4D">
                            <w:pPr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</w:pPr>
                            <w:r w:rsidRPr="00747F7A">
                              <w:rPr>
                                <w:rFonts w:ascii="Candara" w:hAnsi="Candara" w:cs="Open Sans"/>
                                <w:b/>
                                <w:bCs/>
                                <w:sz w:val="36"/>
                                <w:szCs w:val="36"/>
                              </w:rPr>
                              <w:t>Date</w:t>
                            </w:r>
                            <w:r w:rsidRPr="0091132D"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  <w:t>:</w:t>
                            </w:r>
                            <w:r w:rsidR="007400E9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0A8F" w:rsidRPr="00747F7A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171D0D" w:rsidRPr="00747F7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CD3571" w:rsidRPr="00747F7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30</w:t>
                            </w:r>
                            <w:r w:rsidR="00171D0D" w:rsidRPr="00747F7A">
                              <w:rPr>
                                <w:rFonts w:cs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171D0D" w:rsidRPr="00747F7A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,2023</w:t>
                            </w:r>
                          </w:p>
                          <w:p w14:paraId="3D7810AA" w14:textId="7A590A15" w:rsidR="00B75B4D" w:rsidRPr="0091132D" w:rsidRDefault="00B75B4D" w:rsidP="00B75B4D">
                            <w:pPr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</w:pPr>
                            <w:r w:rsidRPr="00747F7A">
                              <w:rPr>
                                <w:rFonts w:ascii="Candara" w:hAnsi="Candara" w:cs="Open Sans"/>
                                <w:b/>
                                <w:bCs/>
                                <w:sz w:val="36"/>
                                <w:szCs w:val="36"/>
                              </w:rPr>
                              <w:t>Time:</w:t>
                            </w:r>
                            <w:r w:rsidR="00747F7A"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1132D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00E9" w:rsidRPr="00667A56">
                              <w:rPr>
                                <w:noProof/>
                                <w:sz w:val="36"/>
                                <w:szCs w:val="36"/>
                              </w:rPr>
                              <w:t>6.</w:t>
                            </w:r>
                            <w:r w:rsidR="00CD3571">
                              <w:rPr>
                                <w:noProof/>
                                <w:sz w:val="36"/>
                                <w:szCs w:val="36"/>
                              </w:rPr>
                              <w:t>3</w:t>
                            </w:r>
                            <w:r w:rsidR="007400E9" w:rsidRPr="00667A56">
                              <w:rPr>
                                <w:noProof/>
                                <w:sz w:val="36"/>
                                <w:szCs w:val="36"/>
                              </w:rPr>
                              <w:t>0pm to 7.30pm</w:t>
                            </w:r>
                          </w:p>
                          <w:p w14:paraId="4224136A" w14:textId="44E4B207" w:rsidR="00B75B4D" w:rsidRPr="0091132D" w:rsidRDefault="00B75B4D" w:rsidP="00B75B4D">
                            <w:pPr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</w:pPr>
                            <w:r w:rsidRPr="00747F7A">
                              <w:rPr>
                                <w:rFonts w:ascii="Candara" w:hAnsi="Candara" w:cs="Open Sans"/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  <w:r w:rsidRPr="0091132D"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  <w:t>:</w:t>
                            </w:r>
                            <w:r w:rsidRPr="0091132D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F7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C1C" w:rsidRPr="00980A8F">
                              <w:rPr>
                                <w:noProof/>
                                <w:sz w:val="36"/>
                                <w:szCs w:val="36"/>
                              </w:rPr>
                              <w:t>Live Webinar at</w:t>
                            </w:r>
                            <w:r w:rsidR="00F02C1C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C11" w:rsidRPr="008B13E0">
                              <w:rPr>
                                <w:noProof/>
                                <w:sz w:val="36"/>
                                <w:szCs w:val="36"/>
                              </w:rPr>
                              <w:t>Woodend Primary Schoo</w:t>
                            </w:r>
                            <w:r w:rsidR="00B01C11" w:rsidRPr="008B13E0">
                              <w:rPr>
                                <w:noProof/>
                                <w:sz w:val="36"/>
                                <w:szCs w:val="36"/>
                              </w:rPr>
                              <w:t>l</w:t>
                            </w:r>
                            <w:r w:rsidR="00F02C1C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or can be viewed live at home </w:t>
                            </w:r>
                            <w:r w:rsidR="00203F3D">
                              <w:rPr>
                                <w:noProof/>
                                <w:sz w:val="36"/>
                                <w:szCs w:val="36"/>
                              </w:rPr>
                              <w:t>as well.</w:t>
                            </w:r>
                          </w:p>
                          <w:p w14:paraId="7D09922F" w14:textId="1A2EC0FD" w:rsidR="00B75B4D" w:rsidRPr="0091132D" w:rsidRDefault="00B75B4D" w:rsidP="00B75B4D">
                            <w:pPr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</w:pPr>
                            <w:r w:rsidRPr="00747F7A">
                              <w:rPr>
                                <w:rFonts w:ascii="Candara" w:hAnsi="Candara" w:cs="Open Sans"/>
                                <w:b/>
                                <w:bCs/>
                                <w:sz w:val="36"/>
                                <w:szCs w:val="36"/>
                              </w:rPr>
                              <w:t>RSVP</w:t>
                            </w:r>
                            <w:r w:rsidRPr="0091132D"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  <w:t>:</w:t>
                            </w:r>
                            <w:r w:rsidR="00171D0D">
                              <w:rPr>
                                <w:rFonts w:ascii="Candara" w:hAnsi="Candara" w:cs="Open San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1D0D" w:rsidRPr="00810A44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8B13E0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="00107CC8">
                              <w:rPr>
                                <w:rFonts w:cstheme="minorHAnsi"/>
                                <w:color w:val="FF0000"/>
                                <w:sz w:val="36"/>
                                <w:szCs w:val="36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1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393.75pt;width:306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R4LQIAAFUEAAAOAAAAZHJzL2Uyb0RvYy54bWysVE2P2jAQvVfqf7B8L4EsUDYirCgrqkpo&#10;dyW22rNxbBLJ8bi2IaG/vmMnfHTbU9WLGXsmzzPvPTN/aGtFjsK6CnROR4MhJUJzKCq9z+n31/Wn&#10;GSXOM10wBVrk9CQcfVh8/DBvTCZSKEEVwhIE0S5rTE5L702WJI6XomZuAEZoTEqwNfO4tfuksKxB&#10;9Fol6XA4TRqwhbHAhXN4+tgl6SLiSym4f5bSCU9UTrE3H1cb111Yk8WcZXvLTFnxvg32D13UrNJ4&#10;6QXqkXlGDrb6A6quuAUH0g841AlIWXERZ8BpRsN302xLZkScBclx5kKT+3+w/Om4NS+W+PYLtChg&#10;IKQxLnN4GOZppa3DL3ZKMI8Uni60idYTjod3s9kUtaCEYy5N7yeTdBJwkuvnxjr/VUBNQpBTi7pE&#10;uthx43xXei4JtzlQVbGulIqb4AWxUpYcGaqofGwSwX+rUpo0OZ3eTYYRWEP4vENWGnu5DhUi3+7a&#10;ftIdFCckwELnDWf4usImN8z5F2bRDDgYGtw/4yIV4CXQR5SUYH/+7TzUo0aYpaRBc+XU/TgwKyhR&#10;3zSqdz8aj4Mb42Y8+Zzixt5mdrcZfahXgJOP8CkZHsNQ79U5lBbqN3wHy3ArppjmeHdO/Tlc+c7y&#10;+I64WC5jEfrPML/RW8MDdGA6SPDavjFrep08SvwEZxuy7J1cXW34UsPy4EFWUctAcMdqzzt6N7qh&#10;f2fhcdzuY9X132DxCwAA//8DAFBLAwQUAAYACAAAACEA1n66T+IAAAAMAQAADwAAAGRycy9kb3du&#10;cmV2LnhtbEyPzU7DMBCE70i8g7VIXBB10lBSQpwKIaASNxp+xM2NlyQiXkexm4S3Z3uC4+yMZr/J&#10;N7PtxIiDbx0piBcRCKTKmZZqBa/l4+UahA+ajO4coYIf9LApTk9ynRk30QuOu1ALLiGfaQVNCH0m&#10;pa8atNovXI/E3pcbrA4sh1qaQU9cbju5jKJraXVL/KHRPd43WH3vDlbB50X98eznp7cpWSX9w3Ys&#10;03dTKnV+Nt/dggg4h78wHPEZHQpm2rsDGS861nHMW4KCdJ2uQHAiXSZ82R+tq5sIZJHL/yOKXwAA&#10;AP//AwBQSwECLQAUAAYACAAAACEAtoM4kv4AAADhAQAAEwAAAAAAAAAAAAAAAAAAAAAAW0NvbnRl&#10;bnRfVHlwZXNdLnhtbFBLAQItABQABgAIAAAAIQA4/SH/1gAAAJQBAAALAAAAAAAAAAAAAAAAAC8B&#10;AABfcmVscy8ucmVsc1BLAQItABQABgAIAAAAIQADFMR4LQIAAFUEAAAOAAAAAAAAAAAAAAAAAC4C&#10;AABkcnMvZTJvRG9jLnhtbFBLAQItABQABgAIAAAAIQDWfrpP4gAAAAwBAAAPAAAAAAAAAAAAAAAA&#10;AIcEAABkcnMvZG93bnJldi54bWxQSwUGAAAAAAQABADzAAAAlgUAAAAA&#10;" fillcolor="white [3201]" stroked="f" strokeweight=".5pt">
                <v:textbox>
                  <w:txbxContent>
                    <w:p w14:paraId="64DAEB0C" w14:textId="7E0C39D8" w:rsidR="00B75B4D" w:rsidRPr="00747F7A" w:rsidRDefault="00B75B4D" w:rsidP="00B75B4D">
                      <w:pPr>
                        <w:rPr>
                          <w:rFonts w:ascii="Candara" w:hAnsi="Candara" w:cs="Open Sans"/>
                          <w:sz w:val="36"/>
                          <w:szCs w:val="36"/>
                        </w:rPr>
                      </w:pPr>
                      <w:r w:rsidRPr="00747F7A">
                        <w:rPr>
                          <w:rFonts w:ascii="Candara" w:hAnsi="Candara" w:cs="Open Sans"/>
                          <w:b/>
                          <w:bCs/>
                          <w:sz w:val="36"/>
                          <w:szCs w:val="36"/>
                        </w:rPr>
                        <w:t>Date</w:t>
                      </w:r>
                      <w:r w:rsidRPr="0091132D">
                        <w:rPr>
                          <w:rFonts w:ascii="Candara" w:hAnsi="Candara" w:cs="Open Sans"/>
                          <w:sz w:val="36"/>
                          <w:szCs w:val="36"/>
                        </w:rPr>
                        <w:t>:</w:t>
                      </w:r>
                      <w:r w:rsidR="007400E9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980A8F" w:rsidRPr="00747F7A">
                        <w:rPr>
                          <w:noProof/>
                          <w:sz w:val="36"/>
                          <w:szCs w:val="36"/>
                        </w:rPr>
                        <w:t xml:space="preserve">Monday </w:t>
                      </w:r>
                      <w:r w:rsidR="00171D0D" w:rsidRPr="00747F7A">
                        <w:rPr>
                          <w:rFonts w:cstheme="minorHAnsi"/>
                          <w:sz w:val="36"/>
                          <w:szCs w:val="36"/>
                        </w:rPr>
                        <w:t xml:space="preserve">October </w:t>
                      </w:r>
                      <w:r w:rsidR="00CD3571" w:rsidRPr="00747F7A">
                        <w:rPr>
                          <w:rFonts w:cstheme="minorHAnsi"/>
                          <w:sz w:val="36"/>
                          <w:szCs w:val="36"/>
                        </w:rPr>
                        <w:t>30</w:t>
                      </w:r>
                      <w:r w:rsidR="00171D0D" w:rsidRPr="00747F7A">
                        <w:rPr>
                          <w:rFonts w:cs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171D0D" w:rsidRPr="00747F7A">
                        <w:rPr>
                          <w:rFonts w:cstheme="minorHAnsi"/>
                          <w:sz w:val="36"/>
                          <w:szCs w:val="36"/>
                        </w:rPr>
                        <w:t>,2023</w:t>
                      </w:r>
                    </w:p>
                    <w:p w14:paraId="3D7810AA" w14:textId="7A590A15" w:rsidR="00B75B4D" w:rsidRPr="0091132D" w:rsidRDefault="00B75B4D" w:rsidP="00B75B4D">
                      <w:pPr>
                        <w:rPr>
                          <w:rFonts w:ascii="Candara" w:hAnsi="Candara" w:cs="Open Sans"/>
                          <w:sz w:val="36"/>
                          <w:szCs w:val="36"/>
                        </w:rPr>
                      </w:pPr>
                      <w:r w:rsidRPr="00747F7A">
                        <w:rPr>
                          <w:rFonts w:ascii="Candara" w:hAnsi="Candara" w:cs="Open Sans"/>
                          <w:b/>
                          <w:bCs/>
                          <w:sz w:val="36"/>
                          <w:szCs w:val="36"/>
                        </w:rPr>
                        <w:t>Time:</w:t>
                      </w:r>
                      <w:r w:rsidR="00747F7A">
                        <w:rPr>
                          <w:rFonts w:ascii="Candara" w:hAnsi="Candara" w:cs="Open Sans"/>
                          <w:sz w:val="36"/>
                          <w:szCs w:val="36"/>
                        </w:rPr>
                        <w:t xml:space="preserve">  </w:t>
                      </w:r>
                      <w:r w:rsidRPr="0091132D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7400E9" w:rsidRPr="00667A56">
                        <w:rPr>
                          <w:noProof/>
                          <w:sz w:val="36"/>
                          <w:szCs w:val="36"/>
                        </w:rPr>
                        <w:t>6.</w:t>
                      </w:r>
                      <w:r w:rsidR="00CD3571">
                        <w:rPr>
                          <w:noProof/>
                          <w:sz w:val="36"/>
                          <w:szCs w:val="36"/>
                        </w:rPr>
                        <w:t>3</w:t>
                      </w:r>
                      <w:r w:rsidR="007400E9" w:rsidRPr="00667A56">
                        <w:rPr>
                          <w:noProof/>
                          <w:sz w:val="36"/>
                          <w:szCs w:val="36"/>
                        </w:rPr>
                        <w:t>0pm to 7.30pm</w:t>
                      </w:r>
                    </w:p>
                    <w:p w14:paraId="4224136A" w14:textId="44E4B207" w:rsidR="00B75B4D" w:rsidRPr="0091132D" w:rsidRDefault="00B75B4D" w:rsidP="00B75B4D">
                      <w:pPr>
                        <w:rPr>
                          <w:rFonts w:ascii="Candara" w:hAnsi="Candara" w:cs="Open Sans"/>
                          <w:sz w:val="36"/>
                          <w:szCs w:val="36"/>
                        </w:rPr>
                      </w:pPr>
                      <w:r w:rsidRPr="00747F7A">
                        <w:rPr>
                          <w:rFonts w:ascii="Candara" w:hAnsi="Candara" w:cs="Open Sans"/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  <w:r w:rsidRPr="0091132D">
                        <w:rPr>
                          <w:rFonts w:ascii="Candara" w:hAnsi="Candara" w:cs="Open Sans"/>
                          <w:sz w:val="36"/>
                          <w:szCs w:val="36"/>
                        </w:rPr>
                        <w:t>:</w:t>
                      </w:r>
                      <w:r w:rsidRPr="0091132D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747F7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02C1C" w:rsidRPr="00980A8F">
                        <w:rPr>
                          <w:noProof/>
                          <w:sz w:val="36"/>
                          <w:szCs w:val="36"/>
                        </w:rPr>
                        <w:t>Live Webinar at</w:t>
                      </w:r>
                      <w:r w:rsidR="00F02C1C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B01C11" w:rsidRPr="008B13E0">
                        <w:rPr>
                          <w:noProof/>
                          <w:sz w:val="36"/>
                          <w:szCs w:val="36"/>
                        </w:rPr>
                        <w:t>Woodend Primary Schoo</w:t>
                      </w:r>
                      <w:r w:rsidR="00B01C11" w:rsidRPr="008B13E0">
                        <w:rPr>
                          <w:noProof/>
                          <w:sz w:val="36"/>
                          <w:szCs w:val="36"/>
                        </w:rPr>
                        <w:t>l</w:t>
                      </w:r>
                      <w:r w:rsidR="00F02C1C">
                        <w:rPr>
                          <w:noProof/>
                          <w:sz w:val="36"/>
                          <w:szCs w:val="36"/>
                        </w:rPr>
                        <w:t xml:space="preserve"> or can be viewed live at home </w:t>
                      </w:r>
                      <w:r w:rsidR="00203F3D">
                        <w:rPr>
                          <w:noProof/>
                          <w:sz w:val="36"/>
                          <w:szCs w:val="36"/>
                        </w:rPr>
                        <w:t>as well.</w:t>
                      </w:r>
                    </w:p>
                    <w:p w14:paraId="7D09922F" w14:textId="1A2EC0FD" w:rsidR="00B75B4D" w:rsidRPr="0091132D" w:rsidRDefault="00B75B4D" w:rsidP="00B75B4D">
                      <w:pPr>
                        <w:rPr>
                          <w:rFonts w:ascii="Candara" w:hAnsi="Candara" w:cs="Open Sans"/>
                          <w:sz w:val="36"/>
                          <w:szCs w:val="36"/>
                        </w:rPr>
                      </w:pPr>
                      <w:r w:rsidRPr="00747F7A">
                        <w:rPr>
                          <w:rFonts w:ascii="Candara" w:hAnsi="Candara" w:cs="Open Sans"/>
                          <w:b/>
                          <w:bCs/>
                          <w:sz w:val="36"/>
                          <w:szCs w:val="36"/>
                        </w:rPr>
                        <w:t>RSVP</w:t>
                      </w:r>
                      <w:r w:rsidRPr="0091132D">
                        <w:rPr>
                          <w:rFonts w:ascii="Candara" w:hAnsi="Candara" w:cs="Open Sans"/>
                          <w:sz w:val="36"/>
                          <w:szCs w:val="36"/>
                        </w:rPr>
                        <w:t>:</w:t>
                      </w:r>
                      <w:r w:rsidR="00171D0D">
                        <w:rPr>
                          <w:rFonts w:ascii="Candara" w:hAnsi="Candara" w:cs="Open Sans"/>
                          <w:sz w:val="36"/>
                          <w:szCs w:val="36"/>
                        </w:rPr>
                        <w:t xml:space="preserve"> </w:t>
                      </w:r>
                      <w:r w:rsidR="00171D0D" w:rsidRPr="00810A44"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  <w:t xml:space="preserve">October </w:t>
                      </w:r>
                      <w:r w:rsidR="008B13E0"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="00107CC8">
                        <w:rPr>
                          <w:rFonts w:cstheme="minorHAnsi"/>
                          <w:color w:val="FF0000"/>
                          <w:sz w:val="36"/>
                          <w:szCs w:val="36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C03">
        <w:rPr>
          <w:noProof/>
        </w:rPr>
        <w:drawing>
          <wp:anchor distT="0" distB="0" distL="114300" distR="114300" simplePos="0" relativeHeight="251657216" behindDoc="1" locked="0" layoutInCell="1" allowOverlap="1" wp14:anchorId="05E0CCBB" wp14:editId="778EDD65">
            <wp:simplePos x="0" y="0"/>
            <wp:positionH relativeFrom="column">
              <wp:posOffset>-902970</wp:posOffset>
            </wp:positionH>
            <wp:positionV relativeFrom="paragraph">
              <wp:posOffset>-890905</wp:posOffset>
            </wp:positionV>
            <wp:extent cx="7532370" cy="10648315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4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2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4D"/>
    <w:rsid w:val="00080032"/>
    <w:rsid w:val="00107CC8"/>
    <w:rsid w:val="00171D0D"/>
    <w:rsid w:val="001D0D4F"/>
    <w:rsid w:val="00203F3D"/>
    <w:rsid w:val="00667A56"/>
    <w:rsid w:val="006C5C03"/>
    <w:rsid w:val="007400E9"/>
    <w:rsid w:val="00747F7A"/>
    <w:rsid w:val="00810A44"/>
    <w:rsid w:val="008B13E0"/>
    <w:rsid w:val="008B60BA"/>
    <w:rsid w:val="00900E4B"/>
    <w:rsid w:val="00980A8F"/>
    <w:rsid w:val="00A211C1"/>
    <w:rsid w:val="00A62B20"/>
    <w:rsid w:val="00B01C11"/>
    <w:rsid w:val="00B75B4D"/>
    <w:rsid w:val="00B77008"/>
    <w:rsid w:val="00BE4263"/>
    <w:rsid w:val="00C16F24"/>
    <w:rsid w:val="00CD3571"/>
    <w:rsid w:val="00F02C1C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60BA"/>
  <w15:chartTrackingRefBased/>
  <w15:docId w15:val="{0585A5B3-2C21-4F39-9983-2E36499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8b8dc-5d40-439b-8501-64dea2d17a13" xsi:nil="true"/>
    <lcf76f155ced4ddcb4097134ff3c332f xmlns="5fdfb55d-bdaf-4c3c-83c8-c7c9d74e9bd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3CAB3A37C014C99DF8B0D2BB68D1E" ma:contentTypeVersion="17" ma:contentTypeDescription="Create a new document." ma:contentTypeScope="" ma:versionID="d050dc2254911943bc59d21b95d4d89b">
  <xsd:schema xmlns:xsd="http://www.w3.org/2001/XMLSchema" xmlns:xs="http://www.w3.org/2001/XMLSchema" xmlns:p="http://schemas.microsoft.com/office/2006/metadata/properties" xmlns:ns2="5fdfb55d-bdaf-4c3c-83c8-c7c9d74e9bd8" xmlns:ns3="d048b8dc-5d40-439b-8501-64dea2d17a13" targetNamespace="http://schemas.microsoft.com/office/2006/metadata/properties" ma:root="true" ma:fieldsID="a17d5ada288cc78261581f20eb11486f" ns2:_="" ns3:_="">
    <xsd:import namespace="5fdfb55d-bdaf-4c3c-83c8-c7c9d74e9bd8"/>
    <xsd:import namespace="d048b8dc-5d40-439b-8501-64dea2d17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b55d-bdaf-4c3c-83c8-c7c9d74e9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0457b4-e817-43db-923c-c00554f42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b8dc-5d40-439b-8501-64dea2d17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96016e-fd90-461b-b7c1-9cfa048b58a9}" ma:internalName="TaxCatchAll" ma:showField="CatchAllData" ma:web="d048b8dc-5d40-439b-8501-64dea2d17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A46B3-B4E8-4C2C-BC9F-AC5949416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093DC-8B03-4E58-A93E-6E6342F899E0}">
  <ds:schemaRefs>
    <ds:schemaRef ds:uri="http://schemas.microsoft.com/office/2006/metadata/properties"/>
    <ds:schemaRef ds:uri="http://schemas.microsoft.com/office/infopath/2007/PartnerControls"/>
    <ds:schemaRef ds:uri="d048b8dc-5d40-439b-8501-64dea2d17a13"/>
    <ds:schemaRef ds:uri="5fdfb55d-bdaf-4c3c-83c8-c7c9d74e9bd8"/>
  </ds:schemaRefs>
</ds:datastoreItem>
</file>

<file path=customXml/itemProps3.xml><?xml version="1.0" encoding="utf-8"?>
<ds:datastoreItem xmlns:ds="http://schemas.openxmlformats.org/officeDocument/2006/customXml" ds:itemID="{412F4D2F-077A-4484-BC8A-B969CBD7F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b55d-bdaf-4c3c-83c8-c7c9d74e9bd8"/>
    <ds:schemaRef ds:uri="d048b8dc-5d40-439b-8501-64dea2d17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Poulson</dc:creator>
  <cp:keywords/>
  <dc:description/>
  <cp:lastModifiedBy>Virginia Lo Giudice</cp:lastModifiedBy>
  <cp:revision>2</cp:revision>
  <dcterms:created xsi:type="dcterms:W3CDTF">2023-10-03T04:43:00Z</dcterms:created>
  <dcterms:modified xsi:type="dcterms:W3CDTF">2023-10-03T04:43:00Z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0x01010050F3CAB3A37C014C99DF8B0D2BB68D1E</vt:lpwstr>
  </property>
  <property fmtid="{D5CDD505-2E9C-101B-9397-08002B2CF9AE}" pid="3" name="MediaServiceImageTags">
    <vt:lpwstr/>
  </property>
</Properties>
</file>