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A5ADD" w14:textId="77777777" w:rsidR="002215AD" w:rsidRDefault="002215AD" w:rsidP="000479BF">
      <w:pPr>
        <w:rPr>
          <w:rFonts w:ascii="Times New Roman" w:eastAsia="Times New Roman" w:hAnsi="Times New Roman" w:cs="Times New Roman"/>
        </w:rPr>
      </w:pPr>
    </w:p>
    <w:p w14:paraId="179C9034" w14:textId="77777777" w:rsidR="000479BF" w:rsidRPr="000479BF" w:rsidRDefault="000479BF" w:rsidP="000479BF">
      <w:pPr>
        <w:rPr>
          <w:rFonts w:ascii="Times New Roman" w:eastAsia="Times New Roman" w:hAnsi="Times New Roman" w:cs="Times New Roman"/>
        </w:rPr>
      </w:pPr>
      <w:r w:rsidRPr="000479B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A8F6944" wp14:editId="5AC61BFC">
            <wp:extent cx="3386089" cy="3431540"/>
            <wp:effectExtent l="0" t="0" r="0" b="0"/>
            <wp:docPr id="1" name="Picture 1" descr="http://paf.org.au/wp-content/uploads/2014/11/ROWTS-angl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f.org.au/wp-content/uploads/2014/11/ROWTS-angle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075" cy="347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4CC0B" w14:textId="77777777" w:rsidR="001A7725" w:rsidRDefault="001A7725" w:rsidP="001A7725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C24A1D5" w14:textId="77777777" w:rsidR="001A7725" w:rsidRPr="002215AD" w:rsidRDefault="001A7725" w:rsidP="001A7725">
      <w:pPr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14:paraId="74612824" w14:textId="77777777" w:rsidR="001A7725" w:rsidRPr="002215AD" w:rsidRDefault="001A7725" w:rsidP="001A7725">
      <w:pPr>
        <w:rPr>
          <w:rFonts w:ascii="Times New Roman" w:eastAsia="Times New Roman" w:hAnsi="Times New Roman" w:cs="Times New Roman"/>
          <w:sz w:val="48"/>
          <w:szCs w:val="48"/>
        </w:rPr>
      </w:pPr>
      <w:r w:rsidRPr="002215AD">
        <w:rPr>
          <w:rFonts w:ascii="Times New Roman" w:eastAsia="Times New Roman" w:hAnsi="Times New Roman" w:cs="Times New Roman"/>
          <w:b/>
          <w:bCs/>
          <w:sz w:val="48"/>
          <w:szCs w:val="48"/>
        </w:rPr>
        <w:t>National Ride2School Day</w:t>
      </w:r>
      <w:r w:rsidR="002028C4" w:rsidRPr="002215AD">
        <w:rPr>
          <w:rFonts w:ascii="Times New Roman" w:eastAsia="Times New Roman" w:hAnsi="Times New Roman" w:cs="Times New Roman"/>
          <w:sz w:val="48"/>
          <w:szCs w:val="48"/>
        </w:rPr>
        <w:t xml:space="preserve"> is held around Australia</w:t>
      </w:r>
      <w:r w:rsidRPr="001A7725">
        <w:rPr>
          <w:rFonts w:ascii="Times New Roman" w:eastAsia="Times New Roman" w:hAnsi="Times New Roman" w:cs="Times New Roman"/>
          <w:sz w:val="48"/>
          <w:szCs w:val="48"/>
        </w:rPr>
        <w:t>. It provides an opportunity for students, parents and teachers to try riding, walking, skating or scooting to school as well as celebrating the regular walkers and riders.</w:t>
      </w:r>
    </w:p>
    <w:p w14:paraId="4E4DDD05" w14:textId="77777777" w:rsidR="004E03FD" w:rsidRDefault="004E03FD" w:rsidP="001A7725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1C24F10B" w14:textId="77777777" w:rsidR="004E03FD" w:rsidRPr="002215AD" w:rsidRDefault="002215AD" w:rsidP="004E03FD">
      <w:pPr>
        <w:rPr>
          <w:rFonts w:ascii="Times New Roman" w:eastAsia="Times New Roman" w:hAnsi="Times New Roman" w:cs="Times New Roman"/>
          <w:noProof/>
          <w:sz w:val="48"/>
          <w:szCs w:val="48"/>
        </w:rPr>
      </w:pPr>
      <w:r w:rsidRPr="009F195E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757F93B" wp14:editId="150136D6">
            <wp:simplePos x="0" y="0"/>
            <wp:positionH relativeFrom="column">
              <wp:posOffset>4280535</wp:posOffset>
            </wp:positionH>
            <wp:positionV relativeFrom="paragraph">
              <wp:posOffset>100965</wp:posOffset>
            </wp:positionV>
            <wp:extent cx="2377440" cy="3211195"/>
            <wp:effectExtent l="0" t="0" r="10160" b="0"/>
            <wp:wrapSquare wrapText="bothSides"/>
            <wp:docPr id="2" name="Picture 2" descr="https://scontent-syd2-1.xx.fbcdn.net/v/t1.15752-9/59829840_815669058810857_1176283193234423808_n.jpg?_nc_cat=109&amp;_nc_ht=scontent-syd2-1.xx&amp;oh=33f9991950e4e66ababbd571946bde73&amp;oe=5D8C30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syd2-1.xx.fbcdn.net/v/t1.15752-9/59829840_815669058810857_1176283193234423808_n.jpg?_nc_cat=109&amp;_nc_ht=scontent-syd2-1.xx&amp;oh=33f9991950e4e66ababbd571946bde73&amp;oe=5D8C300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95E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</w:t>
      </w:r>
      <w:r w:rsidR="004E03FD" w:rsidRPr="002215AD">
        <w:rPr>
          <w:rFonts w:ascii="Times New Roman" w:eastAsia="Times New Roman" w:hAnsi="Times New Roman" w:cs="Times New Roman"/>
          <w:b/>
          <w:bCs/>
          <w:sz w:val="48"/>
          <w:szCs w:val="48"/>
        </w:rPr>
        <w:t>Wednesday 19th June.</w:t>
      </w:r>
      <w:r w:rsidR="004E03FD" w:rsidRPr="002215AD">
        <w:rPr>
          <w:rFonts w:ascii="Times New Roman" w:eastAsia="Times New Roman" w:hAnsi="Times New Roman" w:cs="Times New Roman"/>
          <w:noProof/>
          <w:sz w:val="48"/>
          <w:szCs w:val="48"/>
        </w:rPr>
        <w:t xml:space="preserve"> </w:t>
      </w:r>
    </w:p>
    <w:p w14:paraId="503FFFDF" w14:textId="77777777" w:rsidR="009F195E" w:rsidRPr="002215AD" w:rsidRDefault="002215AD" w:rsidP="004E03FD">
      <w:pPr>
        <w:rPr>
          <w:rFonts w:ascii="Times New Roman" w:eastAsia="Times New Roman" w:hAnsi="Times New Roman" w:cs="Times New Roman"/>
          <w:noProof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</w:rPr>
        <w:t xml:space="preserve">     </w:t>
      </w:r>
      <w:r w:rsidR="009F195E" w:rsidRPr="002215AD">
        <w:rPr>
          <w:rFonts w:ascii="Times New Roman" w:eastAsia="Times New Roman" w:hAnsi="Times New Roman" w:cs="Times New Roman"/>
          <w:noProof/>
          <w:sz w:val="48"/>
          <w:szCs w:val="48"/>
        </w:rPr>
        <w:t xml:space="preserve"> Bring your bikes to school. </w:t>
      </w:r>
    </w:p>
    <w:p w14:paraId="4247F5CA" w14:textId="77777777" w:rsidR="009F195E" w:rsidRPr="002215AD" w:rsidRDefault="002215AD" w:rsidP="004E03FD">
      <w:pPr>
        <w:rPr>
          <w:rFonts w:ascii="Times New Roman" w:eastAsia="Times New Roman" w:hAnsi="Times New Roman" w:cs="Times New Roman"/>
          <w:noProof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</w:rPr>
        <w:t xml:space="preserve">    </w:t>
      </w:r>
      <w:r w:rsidR="009F195E" w:rsidRPr="002215AD">
        <w:rPr>
          <w:rFonts w:ascii="Times New Roman" w:eastAsia="Times New Roman" w:hAnsi="Times New Roman" w:cs="Times New Roman"/>
          <w:noProof/>
          <w:sz w:val="48"/>
          <w:szCs w:val="48"/>
        </w:rPr>
        <w:t xml:space="preserve">Leave them in the castle area. </w:t>
      </w:r>
    </w:p>
    <w:p w14:paraId="5DAD0FD0" w14:textId="77777777" w:rsidR="009F195E" w:rsidRPr="002215AD" w:rsidRDefault="002215AD" w:rsidP="004E03FD">
      <w:pPr>
        <w:rPr>
          <w:rFonts w:ascii="Times New Roman" w:eastAsia="Times New Roman" w:hAnsi="Times New Roman" w:cs="Times New Roman"/>
          <w:noProof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</w:rPr>
        <w:t xml:space="preserve"> </w:t>
      </w:r>
      <w:r w:rsidR="009F195E" w:rsidRPr="002215AD">
        <w:rPr>
          <w:rFonts w:ascii="Times New Roman" w:eastAsia="Times New Roman" w:hAnsi="Times New Roman" w:cs="Times New Roman"/>
          <w:noProof/>
          <w:sz w:val="48"/>
          <w:szCs w:val="48"/>
        </w:rPr>
        <w:t xml:space="preserve">This space will be out of bounds </w:t>
      </w:r>
      <w:r>
        <w:rPr>
          <w:rFonts w:ascii="Times New Roman" w:eastAsia="Times New Roman" w:hAnsi="Times New Roman" w:cs="Times New Roman"/>
          <w:noProof/>
          <w:sz w:val="48"/>
          <w:szCs w:val="48"/>
        </w:rPr>
        <w:t xml:space="preserve">                                  at </w:t>
      </w:r>
      <w:r w:rsidR="009F195E" w:rsidRPr="002215AD">
        <w:rPr>
          <w:rFonts w:ascii="Times New Roman" w:eastAsia="Times New Roman" w:hAnsi="Times New Roman" w:cs="Times New Roman"/>
          <w:noProof/>
          <w:sz w:val="48"/>
          <w:szCs w:val="48"/>
        </w:rPr>
        <w:t>recess and lunchtime.</w:t>
      </w:r>
    </w:p>
    <w:p w14:paraId="534478B3" w14:textId="77777777" w:rsidR="002215AD" w:rsidRDefault="002215AD" w:rsidP="004E03FD">
      <w:pPr>
        <w:rPr>
          <w:rFonts w:ascii="Times New Roman" w:eastAsia="Times New Roman" w:hAnsi="Times New Roman" w:cs="Times New Roman"/>
          <w:noProof/>
          <w:sz w:val="36"/>
          <w:szCs w:val="36"/>
        </w:rPr>
      </w:pPr>
    </w:p>
    <w:p w14:paraId="04D75894" w14:textId="77777777" w:rsidR="002215AD" w:rsidRPr="009F195E" w:rsidRDefault="002215AD" w:rsidP="004E03FD">
      <w:pPr>
        <w:rPr>
          <w:rFonts w:ascii="Times New Roman" w:eastAsia="Times New Roman" w:hAnsi="Times New Roman" w:cs="Times New Roman"/>
          <w:noProof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t xml:space="preserve">Students can win points for their Sports Day team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36"/>
          <w:szCs w:val="36"/>
        </w:rPr>
        <w:t xml:space="preserve">by participating in this event. </w:t>
      </w:r>
    </w:p>
    <w:p w14:paraId="546DC84F" w14:textId="77777777" w:rsidR="009F195E" w:rsidRPr="009F195E" w:rsidRDefault="009F195E" w:rsidP="004E03FD">
      <w:pPr>
        <w:rPr>
          <w:rFonts w:ascii="Times New Roman" w:eastAsia="Times New Roman" w:hAnsi="Times New Roman" w:cs="Times New Roman"/>
          <w:sz w:val="36"/>
          <w:szCs w:val="36"/>
        </w:rPr>
      </w:pPr>
      <w:r w:rsidRPr="009F195E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</w:t>
      </w:r>
    </w:p>
    <w:p w14:paraId="12AA4E6D" w14:textId="77777777" w:rsidR="003A0DB1" w:rsidRDefault="003A0DB1"/>
    <w:sectPr w:rsidR="003A0DB1" w:rsidSect="00F7026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BF"/>
    <w:rsid w:val="000479BF"/>
    <w:rsid w:val="001A7725"/>
    <w:rsid w:val="001E643A"/>
    <w:rsid w:val="002028C4"/>
    <w:rsid w:val="002215AD"/>
    <w:rsid w:val="003A0DB1"/>
    <w:rsid w:val="004E03FD"/>
    <w:rsid w:val="009F195E"/>
    <w:rsid w:val="00F7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0B1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7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81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2019-06-04T02:19:00Z</dcterms:created>
  <dcterms:modified xsi:type="dcterms:W3CDTF">2019-06-04T05:50:00Z</dcterms:modified>
</cp:coreProperties>
</file>